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2A58" w14:textId="77777777" w:rsidR="00EF6BD1" w:rsidRDefault="00EF6BD1" w:rsidP="00510A7B">
      <w:pPr>
        <w:rPr>
          <w:rFonts w:ascii="Arial" w:hAnsi="Arial" w:cs="Arial"/>
          <w:b/>
          <w:sz w:val="22"/>
          <w:szCs w:val="22"/>
        </w:rPr>
      </w:pPr>
    </w:p>
    <w:p w14:paraId="631B2A59" w14:textId="1655BC45" w:rsidR="00510A7B" w:rsidRDefault="00A504D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Education</w:t>
      </w:r>
      <w:r w:rsidR="00510A7B" w:rsidRPr="0071659D">
        <w:rPr>
          <w:rFonts w:ascii="Arial" w:hAnsi="Arial" w:cs="Arial"/>
          <w:b/>
          <w:szCs w:val="24"/>
        </w:rPr>
        <w:t xml:space="preserve"> and </w:t>
      </w:r>
      <w:r>
        <w:rPr>
          <w:rFonts w:ascii="Arial" w:hAnsi="Arial" w:cs="Arial"/>
          <w:b/>
          <w:szCs w:val="24"/>
        </w:rPr>
        <w:t xml:space="preserve">Training </w:t>
      </w:r>
      <w:r w:rsidR="00510A7B" w:rsidRPr="0071659D">
        <w:rPr>
          <w:rFonts w:ascii="Arial" w:hAnsi="Arial" w:cs="Arial"/>
          <w:b/>
          <w:szCs w:val="24"/>
        </w:rPr>
        <w:t xml:space="preserve">Qualifications </w:t>
      </w:r>
    </w:p>
    <w:p w14:paraId="631B2A5A" w14:textId="77777777" w:rsidR="00825951" w:rsidRDefault="00825951">
      <w:pPr>
        <w:rPr>
          <w:rFonts w:ascii="Arial" w:hAnsi="Arial" w:cs="Arial"/>
          <w:sz w:val="20"/>
        </w:rPr>
      </w:pPr>
    </w:p>
    <w:p w14:paraId="631B2A5B" w14:textId="77777777" w:rsidR="00510A7B" w:rsidRPr="00E30515" w:rsidRDefault="00510A7B">
      <w:pPr>
        <w:rPr>
          <w:rFonts w:ascii="Arial" w:hAnsi="Arial" w:cs="Arial"/>
          <w:szCs w:val="24"/>
        </w:rPr>
      </w:pPr>
      <w:r w:rsidRPr="00E30515">
        <w:rPr>
          <w:rFonts w:ascii="Arial" w:hAnsi="Arial" w:cs="Arial"/>
          <w:szCs w:val="24"/>
        </w:rPr>
        <w:t xml:space="preserve">This is to be completed by </w:t>
      </w:r>
      <w:proofErr w:type="gramStart"/>
      <w:r w:rsidRPr="00E30515">
        <w:rPr>
          <w:rFonts w:ascii="Arial" w:hAnsi="Arial" w:cs="Arial"/>
          <w:szCs w:val="24"/>
        </w:rPr>
        <w:t>each individual</w:t>
      </w:r>
      <w:proofErr w:type="gramEnd"/>
      <w:r w:rsidRPr="00E30515">
        <w:rPr>
          <w:rFonts w:ascii="Arial" w:hAnsi="Arial" w:cs="Arial"/>
          <w:szCs w:val="24"/>
        </w:rPr>
        <w:t xml:space="preserve"> involved in training in the department to outline qualification and ex</w:t>
      </w:r>
      <w:r w:rsidR="0071659D" w:rsidRPr="00E30515">
        <w:rPr>
          <w:rFonts w:ascii="Arial" w:hAnsi="Arial" w:cs="Arial"/>
          <w:szCs w:val="24"/>
        </w:rPr>
        <w:t>perience in training/assessment.</w:t>
      </w:r>
    </w:p>
    <w:p w14:paraId="631B2A5C" w14:textId="77777777" w:rsidR="00F604E0" w:rsidRPr="00E30515" w:rsidRDefault="00F604E0">
      <w:pPr>
        <w:rPr>
          <w:szCs w:val="24"/>
        </w:rPr>
      </w:pPr>
    </w:p>
    <w:tbl>
      <w:tblPr>
        <w:tblW w:w="11254" w:type="dxa"/>
        <w:tblInd w:w="-5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7"/>
        <w:gridCol w:w="2408"/>
        <w:gridCol w:w="1800"/>
        <w:gridCol w:w="328"/>
        <w:gridCol w:w="1843"/>
        <w:gridCol w:w="1473"/>
      </w:tblGrid>
      <w:tr w:rsidR="00054A5B" w:rsidRPr="00E30515" w14:paraId="631B2A5E" w14:textId="77777777" w:rsidTr="00817C81">
        <w:trPr>
          <w:cantSplit/>
          <w:trHeight w:val="170"/>
        </w:trPr>
        <w:tc>
          <w:tcPr>
            <w:tcW w:w="112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360A9"/>
            <w:vAlign w:val="center"/>
          </w:tcPr>
          <w:p w14:paraId="631B2A5D" w14:textId="77777777" w:rsidR="00550E76" w:rsidRPr="00E30515" w:rsidRDefault="00550E76" w:rsidP="00817C81">
            <w:pPr>
              <w:pStyle w:val="Heading1"/>
              <w:spacing w:before="60" w:after="60"/>
              <w:rPr>
                <w:rFonts w:cs="Arial"/>
                <w:color w:val="FFFFFF" w:themeColor="background1"/>
                <w:szCs w:val="24"/>
              </w:rPr>
            </w:pPr>
            <w:r w:rsidRPr="00E30515">
              <w:rPr>
                <w:rFonts w:cs="Arial"/>
                <w:b w:val="0"/>
                <w:color w:val="FFFFFF" w:themeColor="background1"/>
                <w:szCs w:val="24"/>
              </w:rPr>
              <w:br w:type="page"/>
            </w:r>
            <w:r w:rsidR="008276FD" w:rsidRPr="00E30515">
              <w:rPr>
                <w:rFonts w:cs="Arial"/>
                <w:color w:val="FFFFFF" w:themeColor="background1"/>
                <w:szCs w:val="24"/>
              </w:rPr>
              <w:t>General details</w:t>
            </w:r>
            <w:r w:rsidR="008276FD" w:rsidRPr="00E30515">
              <w:rPr>
                <w:rFonts w:cs="Arial"/>
                <w:color w:val="FFFFFF" w:themeColor="background1"/>
                <w:szCs w:val="24"/>
                <w:bdr w:val="single" w:sz="4" w:space="0" w:color="auto"/>
              </w:rPr>
              <w:t xml:space="preserve"> </w:t>
            </w:r>
          </w:p>
        </w:tc>
      </w:tr>
      <w:tr w:rsidR="00550E76" w:rsidRPr="00E30515" w14:paraId="631B2A63" w14:textId="77777777" w:rsidTr="00BB706E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31B2A5F" w14:textId="77777777" w:rsidR="00550E76" w:rsidRPr="00E30515" w:rsidRDefault="00550E76" w:rsidP="00BB706E">
            <w:pPr>
              <w:spacing w:after="60"/>
              <w:rPr>
                <w:rFonts w:ascii="Arial" w:hAnsi="Arial" w:cs="Arial"/>
                <w:b/>
                <w:szCs w:val="24"/>
              </w:rPr>
            </w:pPr>
            <w:r w:rsidRPr="00E30515">
              <w:rPr>
                <w:rFonts w:ascii="Arial" w:hAnsi="Arial" w:cs="Arial"/>
                <w:b/>
                <w:szCs w:val="24"/>
              </w:rPr>
              <w:t>Supervisor: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60" w14:textId="77777777" w:rsidR="00550E76" w:rsidRPr="00E30515" w:rsidRDefault="00550E76" w:rsidP="0071659D">
            <w:pPr>
              <w:spacing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31B2A61" w14:textId="77777777" w:rsidR="00550E76" w:rsidRPr="00E30515" w:rsidRDefault="00550E76" w:rsidP="00BB706E">
            <w:pPr>
              <w:spacing w:after="60"/>
              <w:rPr>
                <w:rFonts w:ascii="Arial" w:hAnsi="Arial" w:cs="Arial"/>
                <w:b/>
                <w:szCs w:val="24"/>
              </w:rPr>
            </w:pPr>
            <w:r w:rsidRPr="00E30515">
              <w:rPr>
                <w:rFonts w:ascii="Arial" w:hAnsi="Arial" w:cs="Arial"/>
                <w:b/>
                <w:szCs w:val="24"/>
              </w:rPr>
              <w:t>Subject Area: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62" w14:textId="77777777" w:rsidR="00550E76" w:rsidRPr="00E30515" w:rsidRDefault="00550E76" w:rsidP="0071659D">
            <w:pPr>
              <w:spacing w:after="60"/>
              <w:rPr>
                <w:rFonts w:ascii="Arial" w:hAnsi="Arial" w:cs="Arial"/>
                <w:szCs w:val="24"/>
              </w:rPr>
            </w:pPr>
          </w:p>
        </w:tc>
      </w:tr>
      <w:tr w:rsidR="00550E76" w:rsidRPr="00E30515" w14:paraId="631B2A68" w14:textId="77777777" w:rsidTr="00BB706E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31B2A64" w14:textId="77777777" w:rsidR="00550E76" w:rsidRPr="00E30515" w:rsidRDefault="00550E76" w:rsidP="00BB706E">
            <w:pPr>
              <w:spacing w:after="60"/>
              <w:rPr>
                <w:rFonts w:ascii="Arial" w:hAnsi="Arial" w:cs="Arial"/>
                <w:b/>
                <w:szCs w:val="24"/>
              </w:rPr>
            </w:pPr>
            <w:r w:rsidRPr="00E30515">
              <w:rPr>
                <w:rFonts w:ascii="Arial" w:hAnsi="Arial" w:cs="Arial"/>
                <w:b/>
                <w:szCs w:val="24"/>
              </w:rPr>
              <w:t>Department: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65" w14:textId="77777777" w:rsidR="00550E76" w:rsidRPr="00E30515" w:rsidRDefault="00550E76" w:rsidP="0071659D">
            <w:pPr>
              <w:spacing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31B2A66" w14:textId="77777777" w:rsidR="00550E76" w:rsidRPr="00E30515" w:rsidRDefault="00550E76" w:rsidP="00BB706E">
            <w:pPr>
              <w:spacing w:after="60"/>
              <w:rPr>
                <w:rFonts w:ascii="Arial" w:hAnsi="Arial" w:cs="Arial"/>
                <w:b/>
                <w:szCs w:val="24"/>
              </w:rPr>
            </w:pPr>
            <w:r w:rsidRPr="00E30515">
              <w:rPr>
                <w:rFonts w:ascii="Arial" w:hAnsi="Arial" w:cs="Arial"/>
                <w:b/>
                <w:szCs w:val="24"/>
              </w:rPr>
              <w:t>Hospital: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67" w14:textId="77777777" w:rsidR="00550E76" w:rsidRPr="00E30515" w:rsidRDefault="00550E76" w:rsidP="0071659D">
            <w:pPr>
              <w:spacing w:after="60"/>
              <w:rPr>
                <w:rFonts w:ascii="Arial" w:hAnsi="Arial" w:cs="Arial"/>
                <w:szCs w:val="24"/>
              </w:rPr>
            </w:pPr>
          </w:p>
        </w:tc>
      </w:tr>
      <w:tr w:rsidR="00550E76" w:rsidRPr="00E30515" w14:paraId="631B2A6D" w14:textId="77777777" w:rsidTr="00BB706E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0C0C0" w:fill="auto"/>
            <w:vAlign w:val="center"/>
          </w:tcPr>
          <w:p w14:paraId="631B2A69" w14:textId="77777777" w:rsidR="00550E76" w:rsidRPr="00E30515" w:rsidRDefault="00550E76" w:rsidP="00BB706E">
            <w:pPr>
              <w:spacing w:after="60"/>
              <w:rPr>
                <w:rFonts w:ascii="Arial" w:hAnsi="Arial" w:cs="Arial"/>
                <w:b/>
                <w:szCs w:val="24"/>
              </w:rPr>
            </w:pPr>
            <w:r w:rsidRPr="00E30515">
              <w:rPr>
                <w:rFonts w:ascii="Arial" w:hAnsi="Arial" w:cs="Arial"/>
                <w:b/>
                <w:szCs w:val="24"/>
              </w:rPr>
              <w:t>Job Title: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0C0C0" w:fill="auto"/>
          </w:tcPr>
          <w:p w14:paraId="631B2A6A" w14:textId="77777777" w:rsidR="00550E76" w:rsidRPr="00E30515" w:rsidRDefault="00550E76" w:rsidP="0071659D">
            <w:pPr>
              <w:spacing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0C0C0" w:fill="auto"/>
            <w:vAlign w:val="center"/>
          </w:tcPr>
          <w:p w14:paraId="631B2A6B" w14:textId="77777777" w:rsidR="00550E76" w:rsidRPr="00E30515" w:rsidRDefault="00550E76" w:rsidP="00BB706E">
            <w:pPr>
              <w:spacing w:after="60"/>
              <w:rPr>
                <w:rFonts w:ascii="Arial" w:hAnsi="Arial" w:cs="Arial"/>
                <w:b/>
                <w:szCs w:val="24"/>
              </w:rPr>
            </w:pPr>
            <w:r w:rsidRPr="00E30515">
              <w:rPr>
                <w:rFonts w:ascii="Arial" w:hAnsi="Arial" w:cs="Arial"/>
                <w:b/>
                <w:szCs w:val="24"/>
              </w:rPr>
              <w:t>Grade: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0C0C0" w:fill="auto"/>
          </w:tcPr>
          <w:p w14:paraId="631B2A6C" w14:textId="77777777" w:rsidR="00550E76" w:rsidRPr="00E30515" w:rsidRDefault="00550E76" w:rsidP="0071659D">
            <w:pPr>
              <w:spacing w:after="60"/>
              <w:rPr>
                <w:rFonts w:ascii="Arial" w:hAnsi="Arial" w:cs="Arial"/>
                <w:szCs w:val="24"/>
              </w:rPr>
            </w:pPr>
          </w:p>
        </w:tc>
      </w:tr>
      <w:tr w:rsidR="00054A5B" w:rsidRPr="00E30515" w14:paraId="631B2A6F" w14:textId="77777777" w:rsidTr="00E30515">
        <w:trPr>
          <w:cantSplit/>
          <w:trHeight w:val="410"/>
        </w:trPr>
        <w:tc>
          <w:tcPr>
            <w:tcW w:w="11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0A9"/>
          </w:tcPr>
          <w:p w14:paraId="631B2A6E" w14:textId="77777777" w:rsidR="00550E76" w:rsidRPr="00E30515" w:rsidRDefault="00550E76" w:rsidP="00054A5B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E30515">
              <w:rPr>
                <w:rFonts w:ascii="Arial" w:hAnsi="Arial" w:cs="Arial"/>
                <w:b/>
                <w:color w:val="FFFFFF" w:themeColor="background1"/>
                <w:szCs w:val="24"/>
              </w:rPr>
              <w:t>Relevant qualific</w:t>
            </w:r>
            <w:r w:rsidR="00054A5B" w:rsidRPr="00E30515">
              <w:rPr>
                <w:rFonts w:ascii="Arial" w:hAnsi="Arial" w:cs="Arial"/>
                <w:b/>
                <w:color w:val="FFFFFF" w:themeColor="background1"/>
                <w:szCs w:val="24"/>
              </w:rPr>
              <w:t>ations, to i</w:t>
            </w:r>
            <w:r w:rsidRPr="00E30515">
              <w:rPr>
                <w:rFonts w:ascii="Arial" w:hAnsi="Arial" w:cs="Arial"/>
                <w:b/>
                <w:color w:val="FFFFFF" w:themeColor="background1"/>
                <w:szCs w:val="24"/>
              </w:rPr>
              <w:t>ncl</w:t>
            </w:r>
            <w:r w:rsidR="00EF6BD1" w:rsidRPr="00E30515">
              <w:rPr>
                <w:rFonts w:ascii="Arial" w:hAnsi="Arial" w:cs="Arial"/>
                <w:b/>
                <w:color w:val="FFFFFF" w:themeColor="background1"/>
                <w:szCs w:val="24"/>
              </w:rPr>
              <w:t>ude professional qualifications</w:t>
            </w:r>
          </w:p>
        </w:tc>
      </w:tr>
      <w:tr w:rsidR="00550E76" w:rsidRPr="00E30515" w14:paraId="631B2A74" w14:textId="77777777" w:rsidTr="007C3E38">
        <w:trPr>
          <w:cantSplit/>
          <w:trHeight w:val="227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70" w14:textId="77777777" w:rsidR="00550E76" w:rsidRPr="00E30515" w:rsidRDefault="00550E76" w:rsidP="0071659D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E30515">
              <w:rPr>
                <w:rFonts w:ascii="Arial" w:hAnsi="Arial" w:cs="Arial"/>
                <w:b/>
                <w:szCs w:val="24"/>
              </w:rPr>
              <w:t>Qualification</w:t>
            </w: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71" w14:textId="77777777" w:rsidR="00550E76" w:rsidRPr="00E30515" w:rsidRDefault="00550E76" w:rsidP="0071659D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E30515">
              <w:rPr>
                <w:rFonts w:ascii="Arial" w:hAnsi="Arial" w:cs="Arial"/>
                <w:b/>
                <w:szCs w:val="24"/>
              </w:rPr>
              <w:t>Where obtained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72" w14:textId="77777777" w:rsidR="00550E76" w:rsidRPr="00E30515" w:rsidRDefault="00550E76" w:rsidP="0071659D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E30515">
              <w:rPr>
                <w:rFonts w:ascii="Arial" w:hAnsi="Arial" w:cs="Arial"/>
                <w:b/>
                <w:szCs w:val="24"/>
              </w:rPr>
              <w:t>Date obtained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73" w14:textId="77777777" w:rsidR="00550E76" w:rsidRPr="00E30515" w:rsidRDefault="00550E76" w:rsidP="0071659D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E30515">
              <w:rPr>
                <w:rFonts w:ascii="Arial" w:hAnsi="Arial" w:cs="Arial"/>
                <w:b/>
                <w:szCs w:val="24"/>
              </w:rPr>
              <w:t>Class</w:t>
            </w:r>
          </w:p>
        </w:tc>
      </w:tr>
      <w:tr w:rsidR="00550E76" w:rsidRPr="00E30515" w14:paraId="631B2A79" w14:textId="77777777" w:rsidTr="007C3E38">
        <w:trPr>
          <w:cantSplit/>
          <w:trHeight w:val="227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75" w14:textId="77777777" w:rsidR="00550E76" w:rsidRPr="00E30515" w:rsidRDefault="00550E76" w:rsidP="0071659D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76" w14:textId="77777777" w:rsidR="00550E76" w:rsidRPr="00E30515" w:rsidRDefault="00550E76" w:rsidP="0071659D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77" w14:textId="77777777" w:rsidR="00550E76" w:rsidRPr="00E30515" w:rsidRDefault="00550E76" w:rsidP="0071659D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78" w14:textId="77777777" w:rsidR="00550E76" w:rsidRPr="00E30515" w:rsidRDefault="00550E76" w:rsidP="0071659D">
            <w:pPr>
              <w:spacing w:before="60"/>
              <w:rPr>
                <w:rFonts w:ascii="Arial" w:hAnsi="Arial" w:cs="Arial"/>
                <w:szCs w:val="24"/>
              </w:rPr>
            </w:pPr>
          </w:p>
        </w:tc>
      </w:tr>
      <w:tr w:rsidR="00550E76" w:rsidRPr="00E30515" w14:paraId="631B2A7E" w14:textId="77777777" w:rsidTr="007C3E38">
        <w:trPr>
          <w:cantSplit/>
          <w:trHeight w:val="227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7A" w14:textId="77777777" w:rsidR="00550E76" w:rsidRPr="00E30515" w:rsidRDefault="00550E76" w:rsidP="0071659D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7B" w14:textId="77777777" w:rsidR="00550E76" w:rsidRPr="00E30515" w:rsidRDefault="00550E76" w:rsidP="0071659D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7C" w14:textId="77777777" w:rsidR="00550E76" w:rsidRPr="00E30515" w:rsidRDefault="00550E76" w:rsidP="0071659D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7D" w14:textId="77777777" w:rsidR="00550E76" w:rsidRPr="00E30515" w:rsidRDefault="00550E76" w:rsidP="0071659D">
            <w:pPr>
              <w:spacing w:before="60"/>
              <w:rPr>
                <w:rFonts w:ascii="Arial" w:hAnsi="Arial" w:cs="Arial"/>
                <w:szCs w:val="24"/>
              </w:rPr>
            </w:pPr>
          </w:p>
        </w:tc>
      </w:tr>
      <w:tr w:rsidR="00550E76" w:rsidRPr="00E30515" w14:paraId="631B2A83" w14:textId="77777777" w:rsidTr="007C3E38">
        <w:trPr>
          <w:cantSplit/>
          <w:trHeight w:val="22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7F" w14:textId="77777777" w:rsidR="00550E76" w:rsidRPr="00E30515" w:rsidRDefault="00550E76" w:rsidP="0071659D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80" w14:textId="77777777" w:rsidR="00550E76" w:rsidRPr="00E30515" w:rsidRDefault="00550E76" w:rsidP="0071659D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81" w14:textId="77777777" w:rsidR="00550E76" w:rsidRPr="00E30515" w:rsidRDefault="00550E76" w:rsidP="0071659D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82" w14:textId="77777777" w:rsidR="00550E76" w:rsidRPr="00E30515" w:rsidRDefault="00550E76" w:rsidP="0071659D">
            <w:pPr>
              <w:spacing w:before="60"/>
              <w:rPr>
                <w:rFonts w:ascii="Arial" w:hAnsi="Arial" w:cs="Arial"/>
                <w:szCs w:val="24"/>
              </w:rPr>
            </w:pPr>
          </w:p>
        </w:tc>
      </w:tr>
      <w:tr w:rsidR="007647DB" w:rsidRPr="00E30515" w14:paraId="631B2A88" w14:textId="77777777" w:rsidTr="00E30515">
        <w:trPr>
          <w:cantSplit/>
          <w:trHeight w:val="410"/>
        </w:trPr>
        <w:tc>
          <w:tcPr>
            <w:tcW w:w="11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0A9"/>
          </w:tcPr>
          <w:p w14:paraId="631B2A87" w14:textId="4AB9133A" w:rsidR="007647DB" w:rsidRPr="00E30515" w:rsidRDefault="007647DB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E30515">
              <w:rPr>
                <w:rFonts w:ascii="Arial" w:hAnsi="Arial" w:cs="Arial"/>
                <w:b/>
                <w:color w:val="FFFFFF" w:themeColor="background1"/>
                <w:szCs w:val="24"/>
              </w:rPr>
              <w:t>Employment history</w:t>
            </w:r>
          </w:p>
        </w:tc>
      </w:tr>
      <w:tr w:rsidR="00752741" w:rsidRPr="00E30515" w14:paraId="631B2A8C" w14:textId="77777777" w:rsidTr="007C3E38">
        <w:trPr>
          <w:cantSplit/>
          <w:trHeight w:hRule="exact" w:val="34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89" w14:textId="77777777" w:rsidR="00752741" w:rsidRPr="00E30515" w:rsidRDefault="00752741" w:rsidP="00F604E0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E30515">
              <w:rPr>
                <w:rFonts w:ascii="Arial" w:hAnsi="Arial" w:cs="Arial"/>
                <w:b/>
                <w:szCs w:val="24"/>
              </w:rPr>
              <w:t>Post</w:t>
            </w:r>
          </w:p>
        </w:tc>
        <w:tc>
          <w:tcPr>
            <w:tcW w:w="6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8A" w14:textId="77777777" w:rsidR="00752741" w:rsidRPr="00E30515" w:rsidRDefault="00752741" w:rsidP="00F604E0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E30515">
              <w:rPr>
                <w:rFonts w:ascii="Arial" w:hAnsi="Arial" w:cs="Arial"/>
                <w:b/>
                <w:szCs w:val="24"/>
              </w:rPr>
              <w:t>Employer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8B" w14:textId="77777777" w:rsidR="00752741" w:rsidRPr="00E30515" w:rsidRDefault="00752741" w:rsidP="00F604E0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E30515">
              <w:rPr>
                <w:rFonts w:ascii="Arial" w:hAnsi="Arial" w:cs="Arial"/>
                <w:b/>
                <w:szCs w:val="24"/>
              </w:rPr>
              <w:t>Dates</w:t>
            </w:r>
          </w:p>
        </w:tc>
      </w:tr>
      <w:tr w:rsidR="00F604E0" w:rsidRPr="00E30515" w14:paraId="631B2A90" w14:textId="77777777" w:rsidTr="007C3E38">
        <w:trPr>
          <w:cantSplit/>
          <w:trHeight w:val="17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8D" w14:textId="77777777" w:rsidR="00F604E0" w:rsidRPr="00E30515" w:rsidRDefault="00F604E0" w:rsidP="00C122C3">
            <w:pPr>
              <w:spacing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8E" w14:textId="77777777" w:rsidR="00F604E0" w:rsidRPr="00E30515" w:rsidRDefault="00F604E0" w:rsidP="00C122C3">
            <w:pPr>
              <w:spacing w:after="60" w:line="22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8F" w14:textId="77777777" w:rsidR="00F604E0" w:rsidRPr="00E30515" w:rsidRDefault="00F604E0" w:rsidP="00CE1FF7">
            <w:pPr>
              <w:spacing w:after="60"/>
              <w:rPr>
                <w:rFonts w:ascii="Arial" w:hAnsi="Arial" w:cs="Arial"/>
                <w:szCs w:val="24"/>
              </w:rPr>
            </w:pPr>
          </w:p>
        </w:tc>
      </w:tr>
      <w:tr w:rsidR="00F604E0" w:rsidRPr="00E30515" w14:paraId="631B2A94" w14:textId="77777777" w:rsidTr="007C3E38">
        <w:trPr>
          <w:cantSplit/>
          <w:trHeight w:val="17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91" w14:textId="77777777" w:rsidR="00F604E0" w:rsidRPr="00E30515" w:rsidRDefault="00F604E0" w:rsidP="00C122C3">
            <w:pPr>
              <w:spacing w:after="60" w:line="22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92" w14:textId="77777777" w:rsidR="00F604E0" w:rsidRPr="00E30515" w:rsidRDefault="00F604E0" w:rsidP="00C122C3">
            <w:pPr>
              <w:spacing w:after="60" w:line="22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93" w14:textId="77777777" w:rsidR="00F604E0" w:rsidRPr="00E30515" w:rsidRDefault="00F604E0" w:rsidP="00C122C3">
            <w:pPr>
              <w:spacing w:after="60" w:line="220" w:lineRule="exact"/>
              <w:rPr>
                <w:rFonts w:ascii="Arial" w:hAnsi="Arial" w:cs="Arial"/>
                <w:szCs w:val="24"/>
              </w:rPr>
            </w:pPr>
          </w:p>
        </w:tc>
      </w:tr>
      <w:tr w:rsidR="00F604E0" w:rsidRPr="00E30515" w14:paraId="631B2A98" w14:textId="77777777" w:rsidTr="007C3E38">
        <w:trPr>
          <w:cantSplit/>
          <w:trHeight w:val="17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95" w14:textId="77777777" w:rsidR="00F604E0" w:rsidRPr="00E30515" w:rsidRDefault="00F604E0" w:rsidP="00C122C3">
            <w:pPr>
              <w:spacing w:after="60" w:line="22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96" w14:textId="77777777" w:rsidR="00F604E0" w:rsidRPr="00E30515" w:rsidRDefault="00F604E0" w:rsidP="00C122C3">
            <w:pPr>
              <w:spacing w:after="60" w:line="22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97" w14:textId="77777777" w:rsidR="00F604E0" w:rsidRPr="00E30515" w:rsidRDefault="00F604E0" w:rsidP="00C122C3">
            <w:pPr>
              <w:spacing w:after="60" w:line="220" w:lineRule="exact"/>
              <w:rPr>
                <w:rFonts w:ascii="Arial" w:hAnsi="Arial" w:cs="Arial"/>
                <w:szCs w:val="24"/>
              </w:rPr>
            </w:pPr>
          </w:p>
        </w:tc>
      </w:tr>
      <w:tr w:rsidR="00F604E0" w:rsidRPr="00E30515" w14:paraId="631B2A9C" w14:textId="77777777" w:rsidTr="007C3E38">
        <w:trPr>
          <w:cantSplit/>
          <w:trHeight w:val="17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99" w14:textId="77777777" w:rsidR="00F604E0" w:rsidRPr="00E30515" w:rsidRDefault="00F604E0" w:rsidP="00C122C3">
            <w:pPr>
              <w:spacing w:after="60" w:line="22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9A" w14:textId="77777777" w:rsidR="00F604E0" w:rsidRPr="00E30515" w:rsidRDefault="00F604E0" w:rsidP="00C122C3">
            <w:pPr>
              <w:spacing w:after="60" w:line="22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9B" w14:textId="77777777" w:rsidR="00F604E0" w:rsidRPr="00E30515" w:rsidRDefault="00F604E0" w:rsidP="00C122C3">
            <w:pPr>
              <w:spacing w:after="60" w:line="220" w:lineRule="exact"/>
              <w:rPr>
                <w:rFonts w:ascii="Arial" w:hAnsi="Arial" w:cs="Arial"/>
                <w:szCs w:val="24"/>
              </w:rPr>
            </w:pPr>
          </w:p>
        </w:tc>
      </w:tr>
      <w:tr w:rsidR="00F604E0" w:rsidRPr="00E30515" w14:paraId="631B2A9E" w14:textId="77777777" w:rsidTr="00BB706E">
        <w:trPr>
          <w:cantSplit/>
          <w:trHeight w:val="227"/>
        </w:trPr>
        <w:tc>
          <w:tcPr>
            <w:tcW w:w="11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0A9"/>
          </w:tcPr>
          <w:p w14:paraId="631B2A9D" w14:textId="77777777" w:rsidR="00F604E0" w:rsidRPr="00E30515" w:rsidRDefault="00F604E0" w:rsidP="00586242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E30515">
              <w:rPr>
                <w:rFonts w:ascii="Arial" w:hAnsi="Arial" w:cs="Arial"/>
                <w:b/>
                <w:color w:val="FFFFFF" w:themeColor="background1"/>
                <w:szCs w:val="24"/>
              </w:rPr>
              <w:t>Relevant experience in scientific specialty</w:t>
            </w:r>
          </w:p>
        </w:tc>
      </w:tr>
      <w:tr w:rsidR="00F604E0" w:rsidRPr="00E30515" w14:paraId="631B2AA2" w14:textId="77777777" w:rsidTr="00BB706E">
        <w:trPr>
          <w:cantSplit/>
          <w:trHeight w:val="227"/>
        </w:trPr>
        <w:tc>
          <w:tcPr>
            <w:tcW w:w="11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9F" w14:textId="77777777" w:rsidR="00F604E0" w:rsidRPr="00E30515" w:rsidRDefault="00F604E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both"/>
              <w:rPr>
                <w:rFonts w:ascii="Arial" w:hAnsi="Arial" w:cs="Arial"/>
                <w:szCs w:val="24"/>
              </w:rPr>
            </w:pPr>
          </w:p>
          <w:p w14:paraId="631B2AA1" w14:textId="2719BB58" w:rsidR="006A646D" w:rsidRPr="00E30515" w:rsidRDefault="006A646D" w:rsidP="006A646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604E0" w:rsidRPr="00E30515" w14:paraId="631B2AA4" w14:textId="77777777" w:rsidTr="00BB706E">
        <w:trPr>
          <w:cantSplit/>
          <w:trHeight w:val="227"/>
        </w:trPr>
        <w:tc>
          <w:tcPr>
            <w:tcW w:w="11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0A9"/>
          </w:tcPr>
          <w:p w14:paraId="631B2AA3" w14:textId="77777777" w:rsidR="00F604E0" w:rsidRPr="00E30515" w:rsidRDefault="00F604E0" w:rsidP="001F1B2B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E30515">
              <w:rPr>
                <w:rFonts w:ascii="Arial" w:hAnsi="Arial" w:cs="Arial"/>
                <w:b/>
                <w:color w:val="FFFFFF" w:themeColor="background1"/>
                <w:szCs w:val="24"/>
              </w:rPr>
              <w:t>Experience of delivering training</w:t>
            </w:r>
          </w:p>
        </w:tc>
      </w:tr>
      <w:tr w:rsidR="00F604E0" w:rsidRPr="00E30515" w14:paraId="631B2AA8" w14:textId="77777777" w:rsidTr="00BB706E">
        <w:trPr>
          <w:cantSplit/>
          <w:trHeight w:val="227"/>
        </w:trPr>
        <w:tc>
          <w:tcPr>
            <w:tcW w:w="11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A5" w14:textId="77777777" w:rsidR="00F604E0" w:rsidRPr="00E30515" w:rsidRDefault="00F604E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both"/>
              <w:rPr>
                <w:rFonts w:ascii="Arial" w:hAnsi="Arial" w:cs="Arial"/>
                <w:szCs w:val="24"/>
              </w:rPr>
            </w:pPr>
          </w:p>
          <w:p w14:paraId="631B2AA7" w14:textId="77777777" w:rsidR="00F604E0" w:rsidRPr="00E30515" w:rsidRDefault="00F604E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604E0" w:rsidRPr="00E30515" w14:paraId="631B2AAA" w14:textId="77777777" w:rsidTr="00BB706E">
        <w:trPr>
          <w:cantSplit/>
          <w:trHeight w:val="227"/>
        </w:trPr>
        <w:tc>
          <w:tcPr>
            <w:tcW w:w="11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0A9"/>
          </w:tcPr>
          <w:p w14:paraId="631B2AA9" w14:textId="77777777" w:rsidR="00F604E0" w:rsidRPr="00E30515" w:rsidRDefault="00F604E0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E30515">
              <w:rPr>
                <w:rFonts w:ascii="Arial" w:hAnsi="Arial" w:cs="Arial"/>
                <w:b/>
                <w:color w:val="FFFFFF" w:themeColor="background1"/>
                <w:szCs w:val="24"/>
              </w:rPr>
              <w:t>Recent Publications/Presentations</w:t>
            </w:r>
          </w:p>
        </w:tc>
      </w:tr>
      <w:tr w:rsidR="00F604E0" w:rsidRPr="00E30515" w14:paraId="631B2AAF" w14:textId="77777777" w:rsidTr="00BB706E">
        <w:trPr>
          <w:cantSplit/>
          <w:trHeight w:val="227"/>
        </w:trPr>
        <w:tc>
          <w:tcPr>
            <w:tcW w:w="11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31B2AAB" w14:textId="77777777" w:rsidR="00F604E0" w:rsidRPr="00E30515" w:rsidRDefault="00F604E0">
            <w:pPr>
              <w:ind w:hanging="11"/>
              <w:rPr>
                <w:rFonts w:ascii="Arial" w:hAnsi="Arial" w:cs="Arial"/>
                <w:b/>
                <w:szCs w:val="24"/>
              </w:rPr>
            </w:pPr>
          </w:p>
          <w:p w14:paraId="631B2AAE" w14:textId="77777777" w:rsidR="00F604E0" w:rsidRPr="00E30515" w:rsidRDefault="00F604E0">
            <w:pPr>
              <w:ind w:hanging="11"/>
              <w:rPr>
                <w:rFonts w:ascii="Arial" w:hAnsi="Arial" w:cs="Arial"/>
                <w:b/>
                <w:szCs w:val="24"/>
              </w:rPr>
            </w:pPr>
          </w:p>
        </w:tc>
      </w:tr>
      <w:tr w:rsidR="00F604E0" w:rsidRPr="00E30515" w14:paraId="631B2AB1" w14:textId="77777777" w:rsidTr="00BB706E">
        <w:trPr>
          <w:cantSplit/>
          <w:trHeight w:val="227"/>
        </w:trPr>
        <w:tc>
          <w:tcPr>
            <w:tcW w:w="11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0A9"/>
          </w:tcPr>
          <w:p w14:paraId="631B2AB0" w14:textId="77777777" w:rsidR="00F604E0" w:rsidRPr="00E30515" w:rsidRDefault="00F604E0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E30515">
              <w:rPr>
                <w:rFonts w:ascii="Arial" w:hAnsi="Arial" w:cs="Arial"/>
                <w:b/>
                <w:color w:val="FFFFFF" w:themeColor="background1"/>
                <w:szCs w:val="24"/>
              </w:rPr>
              <w:t>Training time planned:</w:t>
            </w:r>
          </w:p>
        </w:tc>
      </w:tr>
      <w:tr w:rsidR="00F604E0" w:rsidRPr="00E30515" w14:paraId="631B2AB3" w14:textId="77777777" w:rsidTr="00BB706E">
        <w:trPr>
          <w:cantSplit/>
          <w:trHeight w:val="227"/>
        </w:trPr>
        <w:tc>
          <w:tcPr>
            <w:tcW w:w="11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2AB2" w14:textId="77777777" w:rsidR="00F604E0" w:rsidRPr="00E30515" w:rsidRDefault="00F604E0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F604E0" w:rsidRPr="00E30515" w14:paraId="631B2AB5" w14:textId="77777777" w:rsidTr="00BB706E">
        <w:trPr>
          <w:cantSplit/>
          <w:trHeight w:val="227"/>
        </w:trPr>
        <w:tc>
          <w:tcPr>
            <w:tcW w:w="11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0A9"/>
          </w:tcPr>
          <w:p w14:paraId="631B2AB4" w14:textId="77777777" w:rsidR="00F604E0" w:rsidRPr="00E30515" w:rsidRDefault="00F604E0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E30515">
              <w:rPr>
                <w:rFonts w:ascii="Arial" w:hAnsi="Arial" w:cs="Arial"/>
                <w:b/>
                <w:color w:val="FFFFFF" w:themeColor="background1"/>
                <w:szCs w:val="24"/>
              </w:rPr>
              <w:t>Number of other scientists supporting this area:</w:t>
            </w:r>
          </w:p>
        </w:tc>
      </w:tr>
      <w:tr w:rsidR="00F604E0" w:rsidRPr="00054A5B" w14:paraId="631B2AB7" w14:textId="77777777" w:rsidTr="00BB706E">
        <w:trPr>
          <w:cantSplit/>
          <w:trHeight w:val="227"/>
        </w:trPr>
        <w:tc>
          <w:tcPr>
            <w:tcW w:w="11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53A4" w14:textId="77777777" w:rsidR="00F604E0" w:rsidRDefault="00F604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631B2AB6" w14:textId="73DE033E" w:rsidR="007C3E38" w:rsidRPr="00B05793" w:rsidRDefault="007C3E3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1B2AB8" w14:textId="77777777" w:rsidR="00550E76" w:rsidRDefault="00550E76"/>
    <w:sectPr w:rsidR="00550E76" w:rsidSect="00DC7E1C">
      <w:headerReference w:type="default" r:id="rId11"/>
      <w:headerReference w:type="first" r:id="rId12"/>
      <w:footerReference w:type="first" r:id="rId13"/>
      <w:pgSz w:w="12240" w:h="15840"/>
      <w:pgMar w:top="851" w:right="851" w:bottom="851" w:left="1134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2B029" w14:textId="77777777" w:rsidR="003D4961" w:rsidRDefault="003D4961" w:rsidP="00054A5B">
      <w:r>
        <w:separator/>
      </w:r>
    </w:p>
  </w:endnote>
  <w:endnote w:type="continuationSeparator" w:id="0">
    <w:p w14:paraId="79006692" w14:textId="77777777" w:rsidR="003D4961" w:rsidRDefault="003D4961" w:rsidP="0005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2AC7" w14:textId="77777777" w:rsidR="00DC7E1C" w:rsidRDefault="00DC7E1C" w:rsidP="00510A7B">
    <w:pPr>
      <w:tabs>
        <w:tab w:val="center" w:pos="4320"/>
        <w:tab w:val="right" w:pos="8640"/>
      </w:tabs>
      <w:rPr>
        <w:rFonts w:ascii="Verdana" w:eastAsia="Cambria" w:hAnsi="Verdana"/>
        <w:spacing w:val="2"/>
        <w:sz w:val="16"/>
        <w:szCs w:val="16"/>
      </w:rPr>
    </w:pPr>
  </w:p>
  <w:p w14:paraId="631B2AC8" w14:textId="77777777" w:rsidR="00DC7E1C" w:rsidRDefault="00DC7E1C" w:rsidP="00510A7B">
    <w:pPr>
      <w:tabs>
        <w:tab w:val="center" w:pos="4320"/>
        <w:tab w:val="right" w:pos="8640"/>
      </w:tabs>
      <w:rPr>
        <w:rFonts w:ascii="Verdana" w:eastAsia="Cambria" w:hAnsi="Verdana"/>
        <w:spacing w:val="2"/>
        <w:sz w:val="16"/>
        <w:szCs w:val="16"/>
      </w:rPr>
    </w:pPr>
  </w:p>
  <w:p w14:paraId="631B2AC9" w14:textId="77777777" w:rsidR="00DC7E1C" w:rsidRDefault="00DC7E1C" w:rsidP="00510A7B">
    <w:pPr>
      <w:tabs>
        <w:tab w:val="center" w:pos="4320"/>
        <w:tab w:val="right" w:pos="8640"/>
      </w:tabs>
      <w:rPr>
        <w:rFonts w:ascii="Verdana" w:eastAsia="Cambria" w:hAnsi="Verdana"/>
        <w:spacing w:val="2"/>
        <w:sz w:val="16"/>
        <w:szCs w:val="16"/>
      </w:rPr>
    </w:pPr>
  </w:p>
  <w:p w14:paraId="631B2ACA" w14:textId="77777777" w:rsidR="00DC7E1C" w:rsidRDefault="00DC7E1C" w:rsidP="00510A7B">
    <w:pPr>
      <w:tabs>
        <w:tab w:val="center" w:pos="4320"/>
        <w:tab w:val="right" w:pos="8640"/>
      </w:tabs>
      <w:rPr>
        <w:rFonts w:ascii="Verdana" w:eastAsia="Cambria" w:hAnsi="Verdana"/>
        <w:spacing w:val="2"/>
        <w:sz w:val="16"/>
        <w:szCs w:val="16"/>
      </w:rPr>
    </w:pPr>
  </w:p>
  <w:p w14:paraId="631B2ACB" w14:textId="77777777" w:rsidR="00DC7E1C" w:rsidRDefault="00DC7E1C" w:rsidP="00510A7B">
    <w:pPr>
      <w:tabs>
        <w:tab w:val="center" w:pos="4320"/>
        <w:tab w:val="right" w:pos="8640"/>
      </w:tabs>
      <w:rPr>
        <w:rFonts w:ascii="Verdana" w:eastAsia="Cambria" w:hAnsi="Verdana"/>
        <w:spacing w:val="2"/>
        <w:sz w:val="16"/>
        <w:szCs w:val="16"/>
      </w:rPr>
    </w:pPr>
  </w:p>
  <w:p w14:paraId="631B2ACC" w14:textId="640B12D4" w:rsidR="00510A7B" w:rsidRPr="00DC7E1C" w:rsidRDefault="00DC7E1C" w:rsidP="00510A7B">
    <w:pPr>
      <w:tabs>
        <w:tab w:val="center" w:pos="4320"/>
        <w:tab w:val="right" w:pos="8640"/>
      </w:tabs>
      <w:rPr>
        <w:rFonts w:ascii="Verdana" w:eastAsia="Cambria" w:hAnsi="Verdana"/>
        <w:spacing w:val="2"/>
        <w:sz w:val="16"/>
        <w:szCs w:val="16"/>
      </w:rPr>
    </w:pPr>
    <w:r w:rsidRPr="00DC7E1C">
      <w:rPr>
        <w:rFonts w:ascii="Verdana" w:eastAsia="Cambria" w:hAnsi="Verdana"/>
        <w:spacing w:val="2"/>
        <w:sz w:val="16"/>
        <w:szCs w:val="16"/>
      </w:rPr>
      <w:t>Education and Training qualifications</w:t>
    </w:r>
    <w:r w:rsidR="00D662D3">
      <w:rPr>
        <w:rFonts w:ascii="Verdana" w:eastAsia="Cambria" w:hAnsi="Verdana"/>
        <w:spacing w:val="2"/>
        <w:sz w:val="16"/>
        <w:szCs w:val="16"/>
      </w:rPr>
      <w:t xml:space="preserve"> - </w:t>
    </w:r>
    <w:r>
      <w:rPr>
        <w:rFonts w:ascii="Verdana" w:eastAsia="Cambria" w:hAnsi="Verdana"/>
        <w:spacing w:val="2"/>
        <w:sz w:val="16"/>
        <w:szCs w:val="16"/>
      </w:rPr>
      <w:t>v</w:t>
    </w:r>
    <w:r w:rsidR="00D662D3">
      <w:rPr>
        <w:rFonts w:ascii="Verdana" w:eastAsia="Cambria" w:hAnsi="Verdana"/>
        <w:spacing w:val="2"/>
        <w:sz w:val="16"/>
        <w:szCs w:val="16"/>
      </w:rPr>
      <w:t xml:space="preserve">1final </w:t>
    </w:r>
    <w:r w:rsidRPr="00DC7E1C">
      <w:rPr>
        <w:rFonts w:ascii="Verdana" w:eastAsia="Cambria" w:hAnsi="Verdana"/>
        <w:spacing w:val="2"/>
        <w:sz w:val="16"/>
        <w:szCs w:val="16"/>
      </w:rPr>
      <w:t>(</w:t>
    </w:r>
    <w:r w:rsidR="00E30515">
      <w:rPr>
        <w:rFonts w:ascii="Verdana" w:eastAsia="Cambria" w:hAnsi="Verdana"/>
        <w:spacing w:val="2"/>
        <w:sz w:val="16"/>
        <w:szCs w:val="16"/>
      </w:rPr>
      <w:t>June 2021</w:t>
    </w:r>
    <w:r w:rsidRPr="00DC7E1C">
      <w:rPr>
        <w:rFonts w:ascii="Verdana" w:eastAsia="Cambria" w:hAnsi="Verdana"/>
        <w:spacing w:val="2"/>
        <w:sz w:val="16"/>
        <w:szCs w:val="16"/>
      </w:rPr>
      <w:t>)</w:t>
    </w:r>
  </w:p>
  <w:p w14:paraId="631B2ACD" w14:textId="77777777" w:rsidR="00510A7B" w:rsidRPr="00510A7B" w:rsidRDefault="00510A7B" w:rsidP="00510A7B">
    <w:pPr>
      <w:tabs>
        <w:tab w:val="center" w:pos="4320"/>
        <w:tab w:val="right" w:pos="8640"/>
      </w:tabs>
      <w:rPr>
        <w:rFonts w:ascii="Verdana" w:eastAsia="Cambria" w:hAnsi="Verdana"/>
        <w:spacing w:val="2"/>
        <w:szCs w:val="24"/>
      </w:rPr>
    </w:pPr>
  </w:p>
  <w:p w14:paraId="631B2ACE" w14:textId="77777777" w:rsidR="00510A7B" w:rsidRPr="00510A7B" w:rsidRDefault="00510A7B" w:rsidP="00510A7B">
    <w:pPr>
      <w:tabs>
        <w:tab w:val="center" w:pos="4320"/>
        <w:tab w:val="right" w:pos="8640"/>
      </w:tabs>
      <w:rPr>
        <w:rFonts w:ascii="Verdana" w:eastAsia="Cambria" w:hAnsi="Verdana"/>
        <w:spacing w:val="2"/>
        <w:szCs w:val="24"/>
      </w:rPr>
    </w:pPr>
  </w:p>
  <w:p w14:paraId="631B2ACF" w14:textId="77777777" w:rsidR="00510A7B" w:rsidRDefault="00510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7695" w14:textId="77777777" w:rsidR="003D4961" w:rsidRDefault="003D4961" w:rsidP="00054A5B">
      <w:r>
        <w:separator/>
      </w:r>
    </w:p>
  </w:footnote>
  <w:footnote w:type="continuationSeparator" w:id="0">
    <w:p w14:paraId="71C59534" w14:textId="77777777" w:rsidR="003D4961" w:rsidRDefault="003D4961" w:rsidP="00054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2ABD" w14:textId="77777777" w:rsidR="00510A7B" w:rsidRDefault="00510A7B" w:rsidP="008276FD">
    <w:pPr>
      <w:pStyle w:val="Header"/>
      <w:ind w:left="5040" w:firstLine="2160"/>
    </w:pPr>
  </w:p>
  <w:p w14:paraId="631B2ABE" w14:textId="77777777" w:rsidR="00510A7B" w:rsidRDefault="00510A7B" w:rsidP="008276FD">
    <w:pPr>
      <w:pStyle w:val="Header"/>
      <w:ind w:left="5040" w:firstLine="2160"/>
    </w:pPr>
  </w:p>
  <w:p w14:paraId="631B2ABF" w14:textId="77777777" w:rsidR="00054A5B" w:rsidRDefault="00054A5B" w:rsidP="008276FD">
    <w:pPr>
      <w:pStyle w:val="Header"/>
      <w:ind w:left="5040" w:firstLine="2160"/>
    </w:pPr>
    <w:r>
      <w:tab/>
    </w:r>
    <w:r>
      <w:tab/>
    </w:r>
  </w:p>
  <w:p w14:paraId="631B2AC0" w14:textId="77777777" w:rsidR="008276FD" w:rsidRDefault="008276FD" w:rsidP="008276FD">
    <w:pPr>
      <w:pStyle w:val="Header"/>
      <w:ind w:left="5040" w:firstLine="2160"/>
    </w:pPr>
  </w:p>
  <w:p w14:paraId="631B2AC1" w14:textId="77777777" w:rsidR="008276FD" w:rsidRDefault="008276FD" w:rsidP="008276FD">
    <w:pPr>
      <w:pStyle w:val="Header"/>
      <w:ind w:left="5040" w:firstLine="2160"/>
    </w:pPr>
  </w:p>
  <w:p w14:paraId="631B2AC2" w14:textId="77777777" w:rsidR="00510A7B" w:rsidRDefault="00510A7B" w:rsidP="008276FD">
    <w:pPr>
      <w:pStyle w:val="Header"/>
      <w:ind w:left="5040" w:firstLine="2160"/>
    </w:pPr>
  </w:p>
  <w:p w14:paraId="631B2AC3" w14:textId="77777777" w:rsidR="00510A7B" w:rsidRDefault="00510A7B" w:rsidP="008276FD">
    <w:pPr>
      <w:pStyle w:val="Header"/>
      <w:ind w:left="5040" w:firstLine="2160"/>
    </w:pPr>
  </w:p>
  <w:p w14:paraId="631B2AC4" w14:textId="77777777" w:rsidR="00510A7B" w:rsidRDefault="00510A7B" w:rsidP="008276FD">
    <w:pPr>
      <w:pStyle w:val="Header"/>
      <w:ind w:left="5040" w:firstLine="21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2AC5" w14:textId="2F4234E3" w:rsidR="00510A7B" w:rsidRDefault="00E30515" w:rsidP="00510A7B">
    <w:pPr>
      <w:autoSpaceDE w:val="0"/>
      <w:autoSpaceDN w:val="0"/>
      <w:adjustRightInd w:val="0"/>
      <w:rPr>
        <w:rFonts w:ascii="Arial" w:eastAsia="Calibri" w:hAnsi="Arial" w:cs="Arial"/>
        <w:sz w:val="22"/>
        <w:szCs w:val="22"/>
      </w:rPr>
    </w:pPr>
    <w:r w:rsidRPr="00702351">
      <w:rPr>
        <w:rFonts w:ascii="Verdana" w:eastAsia="Cambria" w:hAnsi="Verdana"/>
        <w:noProof/>
        <w:spacing w:val="2"/>
        <w:szCs w:val="24"/>
      </w:rPr>
      <w:drawing>
        <wp:anchor distT="0" distB="0" distL="114300" distR="114300" simplePos="0" relativeHeight="251658752" behindDoc="1" locked="0" layoutInCell="1" allowOverlap="1" wp14:anchorId="3C09ECF1" wp14:editId="6BCD2D12">
          <wp:simplePos x="0" y="0"/>
          <wp:positionH relativeFrom="column">
            <wp:posOffset>4594860</wp:posOffset>
          </wp:positionH>
          <wp:positionV relativeFrom="paragraph">
            <wp:posOffset>-190500</wp:posOffset>
          </wp:positionV>
          <wp:extent cx="2190750" cy="560070"/>
          <wp:effectExtent l="0" t="0" r="0" b="0"/>
          <wp:wrapTight wrapText="bothSides">
            <wp:wrapPolygon edited="0">
              <wp:start x="0" y="0"/>
              <wp:lineTo x="0" y="20571"/>
              <wp:lineTo x="21412" y="20571"/>
              <wp:lineTo x="21412" y="0"/>
              <wp:lineTo x="0" y="0"/>
            </wp:wrapPolygon>
          </wp:wrapTight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 rotWithShape="1">
                  <a:blip r:embed="rId1"/>
                  <a:srcRect l="7695" t="22941" r="8659" b="20588"/>
                  <a:stretch/>
                </pic:blipFill>
                <pic:spPr bwMode="auto">
                  <a:xfrm>
                    <a:off x="0" y="0"/>
                    <a:ext cx="2190750" cy="56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515">
      <w:rPr>
        <w:rFonts w:ascii="Verdana" w:eastAsia="Cambria" w:hAnsi="Verdana"/>
        <w:noProof/>
        <w:spacing w:val="2"/>
        <w:szCs w:val="24"/>
      </w:rPr>
      <w:drawing>
        <wp:anchor distT="0" distB="0" distL="114300" distR="114300" simplePos="0" relativeHeight="251661824" behindDoc="1" locked="0" layoutInCell="1" allowOverlap="1" wp14:anchorId="3927E1C3" wp14:editId="53D6907A">
          <wp:simplePos x="0" y="0"/>
          <wp:positionH relativeFrom="column">
            <wp:posOffset>-415290</wp:posOffset>
          </wp:positionH>
          <wp:positionV relativeFrom="paragraph">
            <wp:posOffset>-285750</wp:posOffset>
          </wp:positionV>
          <wp:extent cx="1714500" cy="582930"/>
          <wp:effectExtent l="0" t="0" r="0" b="7620"/>
          <wp:wrapTight wrapText="bothSides">
            <wp:wrapPolygon edited="0">
              <wp:start x="0" y="0"/>
              <wp:lineTo x="0" y="21176"/>
              <wp:lineTo x="21360" y="21176"/>
              <wp:lineTo x="21360" y="0"/>
              <wp:lineTo x="0" y="0"/>
            </wp:wrapPolygon>
          </wp:wrapTight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1B2AC6" w14:textId="77777777" w:rsidR="00510A7B" w:rsidRPr="00510A7B" w:rsidRDefault="00510A7B" w:rsidP="00510A7B">
    <w:pPr>
      <w:autoSpaceDE w:val="0"/>
      <w:autoSpaceDN w:val="0"/>
      <w:adjustRightInd w:val="0"/>
      <w:rPr>
        <w:rFonts w:ascii="Arial" w:eastAsia="Calibri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FB479DC"/>
    <w:multiLevelType w:val="singleLevel"/>
    <w:tmpl w:val="6F162F50"/>
    <w:lvl w:ilvl="0">
      <w:start w:val="50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27"/>
    <w:rsid w:val="00041127"/>
    <w:rsid w:val="00054A5B"/>
    <w:rsid w:val="000D0C86"/>
    <w:rsid w:val="001F1B2B"/>
    <w:rsid w:val="00297507"/>
    <w:rsid w:val="003D4961"/>
    <w:rsid w:val="00510A7B"/>
    <w:rsid w:val="005124A2"/>
    <w:rsid w:val="00522368"/>
    <w:rsid w:val="00550E76"/>
    <w:rsid w:val="00586242"/>
    <w:rsid w:val="006A646D"/>
    <w:rsid w:val="00702351"/>
    <w:rsid w:val="0071659D"/>
    <w:rsid w:val="00752741"/>
    <w:rsid w:val="007626FD"/>
    <w:rsid w:val="007647DB"/>
    <w:rsid w:val="007B7AD6"/>
    <w:rsid w:val="007C3E38"/>
    <w:rsid w:val="00817C81"/>
    <w:rsid w:val="00825951"/>
    <w:rsid w:val="008276FD"/>
    <w:rsid w:val="00856203"/>
    <w:rsid w:val="00972D17"/>
    <w:rsid w:val="009A6394"/>
    <w:rsid w:val="00A504D6"/>
    <w:rsid w:val="00A5689E"/>
    <w:rsid w:val="00A80B39"/>
    <w:rsid w:val="00B05793"/>
    <w:rsid w:val="00B573F0"/>
    <w:rsid w:val="00B87857"/>
    <w:rsid w:val="00BB706E"/>
    <w:rsid w:val="00C122C3"/>
    <w:rsid w:val="00CE1FF7"/>
    <w:rsid w:val="00D662D3"/>
    <w:rsid w:val="00DA34B5"/>
    <w:rsid w:val="00DC7E1C"/>
    <w:rsid w:val="00DF2653"/>
    <w:rsid w:val="00E30515"/>
    <w:rsid w:val="00EF6BD1"/>
    <w:rsid w:val="00F6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1B2A58"/>
  <w15:chartTrackingRefBased/>
  <w15:docId w15:val="{21B95880-63B3-4064-89CB-E287A8AB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Times New Roman" w:hAnsi="Arial"/>
      <w:b/>
    </w:rPr>
  </w:style>
  <w:style w:type="paragraph" w:styleId="Heading7">
    <w:name w:val="heading 7"/>
    <w:basedOn w:val="Normal"/>
    <w:next w:val="Normal"/>
    <w:qFormat/>
    <w:pPr>
      <w:keepNext/>
      <w:spacing w:before="60" w:after="60"/>
      <w:jc w:val="right"/>
      <w:outlineLvl w:val="6"/>
    </w:pPr>
    <w:rPr>
      <w:rFonts w:ascii="Arial" w:eastAsia="Times New Roman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</w:tabs>
      <w:suppressAutoHyphens/>
      <w:jc w:val="both"/>
    </w:pPr>
    <w:rPr>
      <w:rFonts w:ascii="Times New Roman" w:hAnsi="Times New Roman"/>
      <w:spacing w:val="-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4A5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4A5B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4A5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4A5B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4A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1f07d737-fa48-46ce-a6de-204fcecad940">
      <Url xsi:nil="true"/>
      <Description xsi:nil="true"/>
    </Lo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587F362E7594FA6263DEBE268FF2A" ma:contentTypeVersion="13" ma:contentTypeDescription="Create a new document." ma:contentTypeScope="" ma:versionID="945dc93e9e1a3f9b2d5659140cb858a4">
  <xsd:schema xmlns:xsd="http://www.w3.org/2001/XMLSchema" xmlns:xs="http://www.w3.org/2001/XMLSchema" xmlns:p="http://schemas.microsoft.com/office/2006/metadata/properties" xmlns:ns2="6eb60286-a7d9-492c-8e03-5d1f56fbe788" xmlns:ns3="1f07d737-fa48-46ce-a6de-204fcecad940" targetNamespace="http://schemas.microsoft.com/office/2006/metadata/properties" ma:root="true" ma:fieldsID="1899a0367bd710da46ddb3d1c61214cc" ns2:_="" ns3:_="">
    <xsd:import namespace="6eb60286-a7d9-492c-8e03-5d1f56fbe788"/>
    <xsd:import namespace="1f07d737-fa48-46ce-a6de-204fcecad9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60286-a7d9-492c-8e03-5d1f56fbe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7d737-fa48-46ce-a6de-204fcecad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Location" ma:index="16" nillable="true" ma:displayName="Location" ma:format="Hyperlink" ma:internalName="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7DFEA-3F46-4EE3-B5C2-DD0AB987AF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793BA-48AA-4524-9DFB-9F9C53DB48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2F9910-9BF6-4012-89F0-F7480F729B3B}">
  <ds:schemaRefs>
    <ds:schemaRef ds:uri="http://schemas.microsoft.com/office/2006/metadata/properties"/>
    <ds:schemaRef ds:uri="http://schemas.microsoft.com/office/infopath/2007/PartnerControls"/>
    <ds:schemaRef ds:uri="1f07d737-fa48-46ce-a6de-204fcecad940"/>
  </ds:schemaRefs>
</ds:datastoreItem>
</file>

<file path=customXml/itemProps4.xml><?xml version="1.0" encoding="utf-8"?>
<ds:datastoreItem xmlns:ds="http://schemas.openxmlformats.org/officeDocument/2006/customXml" ds:itemID="{86AA8BFF-F677-4E0D-AE9B-94EFCA15A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60286-a7d9-492c-8e03-5d1f56fbe788"/>
    <ds:schemaRef ds:uri="1f07d737-fa48-46ce-a6de-204fcecad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group section 3</vt:lpstr>
    </vt:vector>
  </TitlesOfParts>
  <Company>HMP Books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group section 3</dc:title>
  <dc:subject/>
  <dc:creator>Mr &amp; Mrs Agnew</dc:creator>
  <cp:keywords/>
  <cp:lastModifiedBy>Sarah Millar</cp:lastModifiedBy>
  <cp:revision>2</cp:revision>
  <cp:lastPrinted>2015-01-22T14:18:00Z</cp:lastPrinted>
  <dcterms:created xsi:type="dcterms:W3CDTF">2021-06-28T13:34:00Z</dcterms:created>
  <dcterms:modified xsi:type="dcterms:W3CDTF">2021-06-28T13:34:00Z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Location">
    <vt:lpwstr>, </vt:lpwstr>
  </property>
  <property fmtid="{D5CDD505-2E9C-101B-9397-08002B2CF9AE}" pid="4" name="ContentTypeId">
    <vt:lpwstr>0x010100E9C587F362E7594FA6263DEBE268FF2A</vt:lpwstr>
  </property>
</Properties>
</file>